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50" w:rsidRPr="00356C06" w:rsidRDefault="008C1550" w:rsidP="00356C06">
      <w:pPr>
        <w:widowControl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 w:rsidRPr="00356C06">
        <w:rPr>
          <w:rFonts w:ascii="仿宋" w:eastAsia="仿宋" w:hAnsi="仿宋" w:cs="Times New Roman"/>
          <w:b/>
          <w:bCs/>
          <w:sz w:val="30"/>
          <w:szCs w:val="30"/>
        </w:rPr>
        <w:t>附件2：</w:t>
      </w:r>
    </w:p>
    <w:p w:rsidR="008C1550" w:rsidRPr="008C1550" w:rsidRDefault="008C1550" w:rsidP="008C1550">
      <w:pPr>
        <w:spacing w:line="360" w:lineRule="auto"/>
        <w:jc w:val="center"/>
        <w:rPr>
          <w:rFonts w:ascii="仿宋" w:eastAsia="仿宋" w:hAnsi="仿宋" w:cs="Times New Roman"/>
          <w:b/>
          <w:sz w:val="30"/>
          <w:szCs w:val="30"/>
        </w:rPr>
      </w:pPr>
      <w:r w:rsidRPr="008C1550">
        <w:rPr>
          <w:rFonts w:ascii="仿宋" w:eastAsia="仿宋" w:hAnsi="仿宋" w:hint="eastAsia"/>
          <w:b/>
          <w:sz w:val="30"/>
          <w:szCs w:val="30"/>
        </w:rPr>
        <w:t>教育部临床医学专业认证</w:t>
      </w:r>
      <w:r w:rsidR="009A492B">
        <w:rPr>
          <w:rFonts w:ascii="仿宋" w:eastAsia="仿宋" w:hAnsi="仿宋" w:hint="eastAsia"/>
          <w:b/>
          <w:sz w:val="30"/>
          <w:szCs w:val="30"/>
        </w:rPr>
        <w:t>专家交流</w:t>
      </w:r>
      <w:r w:rsidRPr="008C1550">
        <w:rPr>
          <w:rFonts w:ascii="仿宋" w:eastAsia="仿宋" w:hAnsi="仿宋" w:hint="eastAsia"/>
          <w:b/>
          <w:sz w:val="30"/>
          <w:szCs w:val="30"/>
        </w:rPr>
        <w:t>培训会</w:t>
      </w:r>
      <w:r w:rsidR="00917B15">
        <w:rPr>
          <w:rFonts w:ascii="仿宋" w:eastAsia="仿宋" w:hAnsi="仿宋" w:hint="eastAsia"/>
          <w:b/>
          <w:sz w:val="30"/>
          <w:szCs w:val="30"/>
        </w:rPr>
        <w:t>和</w:t>
      </w:r>
      <w:r w:rsidR="00874428">
        <w:rPr>
          <w:rFonts w:ascii="仿宋" w:eastAsia="仿宋" w:hAnsi="仿宋" w:hint="eastAsia"/>
          <w:b/>
          <w:sz w:val="30"/>
          <w:szCs w:val="30"/>
        </w:rPr>
        <w:t>秘书</w:t>
      </w:r>
      <w:r w:rsidR="006C4F59">
        <w:rPr>
          <w:rFonts w:ascii="仿宋" w:eastAsia="仿宋" w:hAnsi="仿宋" w:hint="eastAsia"/>
          <w:b/>
          <w:sz w:val="30"/>
          <w:szCs w:val="30"/>
        </w:rPr>
        <w:t>培训会</w:t>
      </w:r>
      <w:r w:rsidRPr="008C1550">
        <w:rPr>
          <w:rFonts w:ascii="仿宋" w:eastAsia="仿宋" w:hAnsi="仿宋" w:cs="Times New Roman"/>
          <w:b/>
          <w:sz w:val="30"/>
          <w:szCs w:val="30"/>
        </w:rPr>
        <w:t>回执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2079"/>
        <w:gridCol w:w="2080"/>
        <w:gridCol w:w="2080"/>
      </w:tblGrid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姓名</w:t>
            </w:r>
          </w:p>
        </w:tc>
        <w:tc>
          <w:tcPr>
            <w:tcW w:w="2079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工作单位</w:t>
            </w:r>
          </w:p>
        </w:tc>
        <w:tc>
          <w:tcPr>
            <w:tcW w:w="2080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手机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电子邮箱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预留房型</w:t>
            </w:r>
          </w:p>
        </w:tc>
        <w:tc>
          <w:tcPr>
            <w:tcW w:w="6239" w:type="dxa"/>
            <w:gridSpan w:val="3"/>
            <w:tcBorders>
              <w:bottom w:val="single" w:sz="4" w:space="0" w:color="auto"/>
            </w:tcBorders>
            <w:vAlign w:val="center"/>
          </w:tcPr>
          <w:p w:rsidR="00BD63D2" w:rsidRPr="00673880" w:rsidRDefault="00BD63D2" w:rsidP="00BC5DD0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商务标间</w:t>
            </w:r>
            <w:proofErr w:type="gramEnd"/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580元（</w:t>
            </w:r>
            <w:proofErr w:type="gramStart"/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含单早</w:t>
            </w:r>
            <w:proofErr w:type="gramEnd"/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</w:p>
        </w:tc>
      </w:tr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是否入住</w:t>
            </w:r>
          </w:p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指定宾馆</w:t>
            </w:r>
          </w:p>
        </w:tc>
        <w:tc>
          <w:tcPr>
            <w:tcW w:w="6239" w:type="dxa"/>
            <w:gridSpan w:val="3"/>
            <w:tcBorders>
              <w:bottom w:val="single" w:sz="4" w:space="0" w:color="auto"/>
            </w:tcBorders>
            <w:vAlign w:val="center"/>
          </w:tcPr>
          <w:p w:rsidR="00BD63D2" w:rsidRPr="00673880" w:rsidRDefault="00BD63D2" w:rsidP="00BC5DD0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是□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         否</w:t>
            </w: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住宿日期</w:t>
            </w:r>
          </w:p>
        </w:tc>
        <w:tc>
          <w:tcPr>
            <w:tcW w:w="6239" w:type="dxa"/>
            <w:gridSpan w:val="3"/>
            <w:tcBorders>
              <w:bottom w:val="single" w:sz="4" w:space="0" w:color="auto"/>
            </w:tcBorders>
            <w:vAlign w:val="center"/>
          </w:tcPr>
          <w:p w:rsidR="00BD63D2" w:rsidRDefault="00BD63D2" w:rsidP="00BC5DD0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7</w:t>
            </w: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月22日□ 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7月23日 </w:t>
            </w: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</w:p>
          <w:p w:rsidR="00BD63D2" w:rsidRPr="00673880" w:rsidRDefault="00BD63D2" w:rsidP="00BC5DD0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7月24日</w:t>
            </w: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7月25日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</w:p>
        </w:tc>
      </w:tr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住宿要求</w:t>
            </w:r>
          </w:p>
        </w:tc>
        <w:tc>
          <w:tcPr>
            <w:tcW w:w="6239" w:type="dxa"/>
            <w:gridSpan w:val="3"/>
            <w:vAlign w:val="center"/>
          </w:tcPr>
          <w:p w:rsidR="00BD63D2" w:rsidRPr="00673880" w:rsidRDefault="00BD63D2" w:rsidP="00BC5DD0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标间单住</w:t>
            </w:r>
            <w:proofErr w:type="gramEnd"/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</w:t>
            </w:r>
            <w:proofErr w:type="gramStart"/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标间双住</w:t>
            </w:r>
            <w:proofErr w:type="gramEnd"/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□</w:t>
            </w:r>
          </w:p>
        </w:tc>
      </w:tr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6239" w:type="dxa"/>
            <w:gridSpan w:val="3"/>
            <w:vAlign w:val="center"/>
          </w:tcPr>
          <w:p w:rsidR="00BD63D2" w:rsidRPr="00673880" w:rsidRDefault="00BD63D2" w:rsidP="00BC5DD0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BD63D2" w:rsidRPr="008C1550" w:rsidRDefault="00BD63D2" w:rsidP="008C1550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BD63D2" w:rsidRPr="00673880" w:rsidRDefault="00BD63D2" w:rsidP="00BD63D2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673880">
        <w:rPr>
          <w:rFonts w:ascii="仿宋" w:eastAsia="仿宋" w:hAnsi="仿宋" w:cs="Times New Roman" w:hint="eastAsia"/>
          <w:sz w:val="28"/>
          <w:szCs w:val="28"/>
        </w:rPr>
        <w:t>备注：</w:t>
      </w:r>
    </w:p>
    <w:p w:rsidR="00BD63D2" w:rsidRPr="00673880" w:rsidRDefault="00BD63D2" w:rsidP="00BD63D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73880">
        <w:rPr>
          <w:rFonts w:ascii="仿宋" w:eastAsia="仿宋" w:hAnsi="仿宋" w:cs="Times New Roman" w:hint="eastAsia"/>
          <w:sz w:val="28"/>
          <w:szCs w:val="28"/>
        </w:rPr>
        <w:t>1.因需统一安排住宿，</w:t>
      </w:r>
      <w:hyperlink r:id="rId7" w:history="1">
        <w:r w:rsidRPr="00673880">
          <w:rPr>
            <w:rFonts w:ascii="仿宋" w:eastAsia="仿宋" w:hAnsi="仿宋" w:hint="eastAsia"/>
            <w:sz w:val="28"/>
            <w:szCs w:val="28"/>
          </w:rPr>
          <w:t>请6月</w:t>
        </w:r>
        <w:r>
          <w:rPr>
            <w:rFonts w:ascii="仿宋" w:eastAsia="仿宋" w:hAnsi="仿宋" w:hint="eastAsia"/>
            <w:sz w:val="28"/>
            <w:szCs w:val="28"/>
          </w:rPr>
          <w:t>29</w:t>
        </w:r>
        <w:r w:rsidRPr="00673880">
          <w:rPr>
            <w:rFonts w:ascii="仿宋" w:eastAsia="仿宋" w:hAnsi="仿宋" w:hint="eastAsia"/>
            <w:sz w:val="28"/>
            <w:szCs w:val="28"/>
          </w:rPr>
          <w:t>日之前发送参会回执至r</w:t>
        </w:r>
        <w:r w:rsidRPr="00673880">
          <w:rPr>
            <w:rFonts w:ascii="仿宋" w:eastAsia="仿宋" w:hAnsi="仿宋"/>
            <w:sz w:val="28"/>
            <w:szCs w:val="28"/>
          </w:rPr>
          <w:t>enzheng@bjmu.edu.cn</w:t>
        </w:r>
      </w:hyperlink>
      <w:r w:rsidRPr="00673880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BD63D2" w:rsidRPr="00673880" w:rsidRDefault="00BD63D2" w:rsidP="00BD63D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73880">
        <w:rPr>
          <w:rFonts w:ascii="仿宋" w:eastAsia="仿宋" w:hAnsi="仿宋" w:cs="Times New Roman"/>
          <w:sz w:val="28"/>
          <w:szCs w:val="28"/>
        </w:rPr>
        <w:t>2.</w:t>
      </w:r>
      <w:r w:rsidRPr="00673880">
        <w:rPr>
          <w:rFonts w:ascii="仿宋" w:eastAsia="仿宋" w:hAnsi="仿宋" w:cs="Times New Roman" w:hint="eastAsia"/>
          <w:sz w:val="28"/>
          <w:szCs w:val="28"/>
        </w:rPr>
        <w:t>如您因故临时取消参会行程，请及时邮件或电话告知。</w:t>
      </w:r>
    </w:p>
    <w:p w:rsidR="00BD63D2" w:rsidRPr="00673880" w:rsidRDefault="00BD63D2" w:rsidP="00BD63D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73880">
        <w:rPr>
          <w:rFonts w:ascii="仿宋" w:eastAsia="仿宋" w:hAnsi="仿宋" w:cs="Times New Roman"/>
          <w:sz w:val="28"/>
          <w:szCs w:val="28"/>
        </w:rPr>
        <w:t>3.</w:t>
      </w:r>
      <w:r w:rsidR="00316578">
        <w:rPr>
          <w:rFonts w:ascii="仿宋" w:eastAsia="仿宋" w:hAnsi="仿宋" w:cs="Times New Roman" w:hint="eastAsia"/>
          <w:sz w:val="28"/>
          <w:szCs w:val="28"/>
        </w:rPr>
        <w:t>如有特殊</w:t>
      </w:r>
      <w:r>
        <w:rPr>
          <w:rFonts w:ascii="仿宋" w:eastAsia="仿宋" w:hAnsi="仿宋" w:cs="Times New Roman" w:hint="eastAsia"/>
          <w:sz w:val="28"/>
          <w:szCs w:val="28"/>
        </w:rPr>
        <w:t>需要</w:t>
      </w:r>
      <w:r w:rsidRPr="00673880">
        <w:rPr>
          <w:rFonts w:ascii="仿宋" w:eastAsia="仿宋" w:hAnsi="仿宋" w:cs="Times New Roman" w:hint="eastAsia"/>
          <w:sz w:val="28"/>
          <w:szCs w:val="28"/>
        </w:rPr>
        <w:t>，请事先与会务组联系协助解决。</w:t>
      </w:r>
    </w:p>
    <w:p w:rsidR="008C1550" w:rsidRPr="008C1550" w:rsidRDefault="008C1550" w:rsidP="008C1550">
      <w:pPr>
        <w:spacing w:line="480" w:lineRule="exact"/>
        <w:rPr>
          <w:rFonts w:ascii="仿宋" w:eastAsia="仿宋" w:hAnsi="仿宋"/>
        </w:rPr>
      </w:pPr>
    </w:p>
    <w:p w:rsidR="007A0E2C" w:rsidRDefault="007A0E2C" w:rsidP="008C1550">
      <w:pPr>
        <w:spacing w:line="360" w:lineRule="auto"/>
        <w:rPr>
          <w:rFonts w:ascii="仿宋_GB2312" w:eastAsia="仿宋_GB2312" w:hAnsi="Times New Roman" w:cs="Times New Roman"/>
          <w:sz w:val="30"/>
          <w:szCs w:val="30"/>
        </w:rPr>
      </w:pPr>
    </w:p>
    <w:sectPr w:rsidR="007A0E2C" w:rsidSect="009C61A6">
      <w:headerReference w:type="even" r:id="rId8"/>
      <w:headerReference w:type="default" r:id="rId9"/>
      <w:headerReference w:type="first" r:id="rId10"/>
      <w:pgSz w:w="11906" w:h="16838"/>
      <w:pgMar w:top="1304" w:right="1418" w:bottom="1304" w:left="1418" w:header="34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25" w:rsidRDefault="00056825" w:rsidP="000128FE">
      <w:r>
        <w:separator/>
      </w:r>
    </w:p>
  </w:endnote>
  <w:endnote w:type="continuationSeparator" w:id="0">
    <w:p w:rsidR="00056825" w:rsidRDefault="00056825" w:rsidP="0001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25" w:rsidRDefault="00056825" w:rsidP="000128FE">
      <w:r>
        <w:separator/>
      </w:r>
    </w:p>
  </w:footnote>
  <w:footnote w:type="continuationSeparator" w:id="0">
    <w:p w:rsidR="00056825" w:rsidRDefault="00056825" w:rsidP="0001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3E" w:rsidRDefault="0005682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628219" o:spid="_x0000_s2050" type="#_x0000_t75" style="position:absolute;left:0;text-align:left;margin-left:0;margin-top:0;width:452.95pt;height:91.9pt;z-index:-251657216;mso-position-horizontal:center;mso-position-horizontal-relative:margin;mso-position-vertical:center;mso-position-vertical-relative:margin" o:allowincell="f">
          <v:imagedata r:id="rId1" o:title="原色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3E" w:rsidRPr="00120AEB" w:rsidRDefault="00C10A01" w:rsidP="009C61A6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-835025</wp:posOffset>
          </wp:positionH>
          <wp:positionV relativeFrom="paragraph">
            <wp:posOffset>47625</wp:posOffset>
          </wp:positionV>
          <wp:extent cx="5760000" cy="410400"/>
          <wp:effectExtent l="0" t="0" r="0" b="889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原色logo横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41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AEB">
      <w:tab/>
    </w:r>
    <w:r w:rsidR="000568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628220" o:spid="_x0000_s2051" type="#_x0000_t75" style="position:absolute;left:0;text-align:left;margin-left:0;margin-top:0;width:452.95pt;height:91.9pt;z-index:-251656192;mso-position-horizontal:center;mso-position-horizontal-relative:margin;mso-position-vertical:center;mso-position-vertical-relative:margin" o:allowincell="f">
          <v:imagedata r:id="rId2" o:title="原色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3E" w:rsidRDefault="0005682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628218" o:spid="_x0000_s2049" type="#_x0000_t75" style="position:absolute;left:0;text-align:left;margin-left:0;margin-top:0;width:452.95pt;height:91.9pt;z-index:-251658240;mso-position-horizontal:center;mso-position-horizontal-relative:margin;mso-position-vertical:center;mso-position-vertical-relative:margin" o:allowincell="f">
          <v:imagedata r:id="rId1" o:title="原色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2950"/>
    <w:multiLevelType w:val="hybridMultilevel"/>
    <w:tmpl w:val="4166649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02D37DE"/>
    <w:multiLevelType w:val="hybridMultilevel"/>
    <w:tmpl w:val="A8FA3168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E290DF3"/>
    <w:multiLevelType w:val="hybridMultilevel"/>
    <w:tmpl w:val="7054B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6"/>
    <w:rsid w:val="000128FE"/>
    <w:rsid w:val="00056825"/>
    <w:rsid w:val="000721AD"/>
    <w:rsid w:val="000B2577"/>
    <w:rsid w:val="000E4C7E"/>
    <w:rsid w:val="00112635"/>
    <w:rsid w:val="00120AEB"/>
    <w:rsid w:val="0013555D"/>
    <w:rsid w:val="00191CD8"/>
    <w:rsid w:val="001940E5"/>
    <w:rsid w:val="001B774F"/>
    <w:rsid w:val="001C4FB8"/>
    <w:rsid w:val="001E1021"/>
    <w:rsid w:val="001F5AF6"/>
    <w:rsid w:val="001F657B"/>
    <w:rsid w:val="0023722E"/>
    <w:rsid w:val="002474D9"/>
    <w:rsid w:val="00256CE1"/>
    <w:rsid w:val="0026154E"/>
    <w:rsid w:val="00265BC0"/>
    <w:rsid w:val="002867B2"/>
    <w:rsid w:val="00303000"/>
    <w:rsid w:val="00313D3F"/>
    <w:rsid w:val="00316578"/>
    <w:rsid w:val="00342143"/>
    <w:rsid w:val="00343EDC"/>
    <w:rsid w:val="00356C06"/>
    <w:rsid w:val="00385898"/>
    <w:rsid w:val="003D469A"/>
    <w:rsid w:val="003F64E0"/>
    <w:rsid w:val="00422BA7"/>
    <w:rsid w:val="0044773E"/>
    <w:rsid w:val="004663CE"/>
    <w:rsid w:val="00490088"/>
    <w:rsid w:val="00497C58"/>
    <w:rsid w:val="004A14EB"/>
    <w:rsid w:val="004A7ADF"/>
    <w:rsid w:val="0051346C"/>
    <w:rsid w:val="00561B6C"/>
    <w:rsid w:val="0059739F"/>
    <w:rsid w:val="005A49E7"/>
    <w:rsid w:val="005E6352"/>
    <w:rsid w:val="005F5099"/>
    <w:rsid w:val="00630D21"/>
    <w:rsid w:val="00633308"/>
    <w:rsid w:val="0066724F"/>
    <w:rsid w:val="00685B55"/>
    <w:rsid w:val="006C3720"/>
    <w:rsid w:val="006C3B2C"/>
    <w:rsid w:val="006C4F59"/>
    <w:rsid w:val="006E748A"/>
    <w:rsid w:val="006F31D9"/>
    <w:rsid w:val="00735C78"/>
    <w:rsid w:val="00753209"/>
    <w:rsid w:val="007610A1"/>
    <w:rsid w:val="00761920"/>
    <w:rsid w:val="00764C15"/>
    <w:rsid w:val="00781BDF"/>
    <w:rsid w:val="00782239"/>
    <w:rsid w:val="007A0E2C"/>
    <w:rsid w:val="007A5120"/>
    <w:rsid w:val="007C5F7F"/>
    <w:rsid w:val="007E701E"/>
    <w:rsid w:val="00856A50"/>
    <w:rsid w:val="00874428"/>
    <w:rsid w:val="00877301"/>
    <w:rsid w:val="008B3F25"/>
    <w:rsid w:val="008B64F3"/>
    <w:rsid w:val="008C1550"/>
    <w:rsid w:val="008E4B34"/>
    <w:rsid w:val="008F5E8D"/>
    <w:rsid w:val="009171EA"/>
    <w:rsid w:val="00917B15"/>
    <w:rsid w:val="00961AB2"/>
    <w:rsid w:val="00965480"/>
    <w:rsid w:val="009A492B"/>
    <w:rsid w:val="009B7C47"/>
    <w:rsid w:val="009C61A6"/>
    <w:rsid w:val="00A360D1"/>
    <w:rsid w:val="00A42F51"/>
    <w:rsid w:val="00A53C03"/>
    <w:rsid w:val="00A7158A"/>
    <w:rsid w:val="00A94C85"/>
    <w:rsid w:val="00A97522"/>
    <w:rsid w:val="00AC4CA2"/>
    <w:rsid w:val="00AD27FE"/>
    <w:rsid w:val="00AE62A8"/>
    <w:rsid w:val="00AF7303"/>
    <w:rsid w:val="00B068F9"/>
    <w:rsid w:val="00B633B7"/>
    <w:rsid w:val="00B64DA7"/>
    <w:rsid w:val="00B67511"/>
    <w:rsid w:val="00B9642E"/>
    <w:rsid w:val="00BB50EC"/>
    <w:rsid w:val="00BC3B25"/>
    <w:rsid w:val="00BD63D2"/>
    <w:rsid w:val="00C0121D"/>
    <w:rsid w:val="00C10A01"/>
    <w:rsid w:val="00C425BE"/>
    <w:rsid w:val="00C51E35"/>
    <w:rsid w:val="00C85AAE"/>
    <w:rsid w:val="00CA386C"/>
    <w:rsid w:val="00CB086F"/>
    <w:rsid w:val="00D03D6F"/>
    <w:rsid w:val="00DC03C6"/>
    <w:rsid w:val="00E467A6"/>
    <w:rsid w:val="00E53F67"/>
    <w:rsid w:val="00E60958"/>
    <w:rsid w:val="00E616CC"/>
    <w:rsid w:val="00E63DE9"/>
    <w:rsid w:val="00E74395"/>
    <w:rsid w:val="00EB15B9"/>
    <w:rsid w:val="00EB251D"/>
    <w:rsid w:val="00F12D22"/>
    <w:rsid w:val="00F379E8"/>
    <w:rsid w:val="00F400B6"/>
    <w:rsid w:val="00F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899E5F6-CE3B-4E12-A2C8-962AA9E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8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8FE"/>
    <w:rPr>
      <w:sz w:val="18"/>
      <w:szCs w:val="18"/>
    </w:rPr>
  </w:style>
  <w:style w:type="paragraph" w:styleId="a7">
    <w:name w:val="No Spacing"/>
    <w:uiPriority w:val="1"/>
    <w:qFormat/>
    <w:rsid w:val="009C61A6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961A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61AB2"/>
    <w:rPr>
      <w:sz w:val="18"/>
      <w:szCs w:val="18"/>
    </w:rPr>
  </w:style>
  <w:style w:type="table" w:styleId="aa">
    <w:name w:val="Table Grid"/>
    <w:basedOn w:val="a1"/>
    <w:uiPriority w:val="59"/>
    <w:rsid w:val="00BB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B257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c">
    <w:name w:val="Hyperlink"/>
    <w:basedOn w:val="a0"/>
    <w:unhideWhenUsed/>
    <w:rsid w:val="000B2577"/>
    <w:rPr>
      <w:color w:val="6B9F25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E63DE9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E63DE9"/>
  </w:style>
  <w:style w:type="character" w:customStyle="1" w:styleId="UnresolvedMention">
    <w:name w:val="Unresolved Mention"/>
    <w:basedOn w:val="a0"/>
    <w:uiPriority w:val="99"/>
    <w:semiHidden/>
    <w:unhideWhenUsed/>
    <w:rsid w:val="008B3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6&#26376;21&#26085;&#20043;&#21069;&#21457;&#36865;&#21442;&#20250;&#22238;&#25191;&#33267;renzheng@bjm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qgn</dc:creator>
  <cp:lastModifiedBy>wxt</cp:lastModifiedBy>
  <cp:revision>44</cp:revision>
  <cp:lastPrinted>2019-03-14T08:00:00Z</cp:lastPrinted>
  <dcterms:created xsi:type="dcterms:W3CDTF">2018-06-25T10:00:00Z</dcterms:created>
  <dcterms:modified xsi:type="dcterms:W3CDTF">2019-06-11T05:38:00Z</dcterms:modified>
</cp:coreProperties>
</file>